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01EA7" w:rsidRDefault="00201EA7">
      <w:r>
        <w:t>Name _____________________________________________ Period ______________</w:t>
      </w:r>
    </w:p>
    <w:p w:rsidR="00201EA7" w:rsidRDefault="00201EA7"/>
    <w:p w:rsidR="00201EA7" w:rsidRPr="00201EA7" w:rsidRDefault="00201EA7" w:rsidP="00201EA7">
      <w:pPr>
        <w:jc w:val="center"/>
        <w:rPr>
          <w:b/>
          <w:sz w:val="32"/>
        </w:rPr>
      </w:pPr>
      <w:r w:rsidRPr="00201EA7">
        <w:rPr>
          <w:b/>
          <w:sz w:val="32"/>
        </w:rPr>
        <w:t>Directions for Democracy and Anatomy of the Constitution</w:t>
      </w:r>
    </w:p>
    <w:p w:rsidR="00201EA7" w:rsidRDefault="00201EA7"/>
    <w:p w:rsidR="00201EA7" w:rsidRDefault="00201EA7" w:rsidP="00201EA7">
      <w:pPr>
        <w:pStyle w:val="ListParagraph"/>
        <w:numPr>
          <w:ilvl w:val="0"/>
          <w:numId w:val="1"/>
        </w:numPr>
        <w:spacing w:line="360" w:lineRule="auto"/>
      </w:pPr>
      <w:r>
        <w:t>The first government the colonists created after winning the Revolutionary War against the British was called the A_________________________ of _________________________.</w:t>
      </w:r>
    </w:p>
    <w:p w:rsidR="00201EA7" w:rsidRDefault="00201EA7" w:rsidP="00201EA7">
      <w:pPr>
        <w:pStyle w:val="ListParagraph"/>
        <w:ind w:left="360"/>
      </w:pPr>
    </w:p>
    <w:p w:rsidR="00201EA7" w:rsidRDefault="00201EA7" w:rsidP="00201EA7">
      <w:pPr>
        <w:pStyle w:val="ListParagraph"/>
        <w:numPr>
          <w:ilvl w:val="0"/>
          <w:numId w:val="1"/>
        </w:numPr>
        <w:spacing w:line="360" w:lineRule="auto"/>
      </w:pPr>
      <w:r>
        <w:t>A Constitution is a document that gives instructions for how a _____________________________ should run.</w:t>
      </w:r>
    </w:p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  <w:spacing w:line="360" w:lineRule="auto"/>
      </w:pPr>
      <w:r>
        <w:t>The first paragraph of the Constitution is called the ________________________.  Its job is to introduce the Constitution and explain what the Constitution is ______________ _________________________ and describe the ____________________ of the new government.</w:t>
      </w:r>
    </w:p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proofErr w:type="gramStart"/>
      <w:r>
        <w:t>The Preamble is followed by seven _________________________, or chapters</w:t>
      </w:r>
      <w:proofErr w:type="gramEnd"/>
      <w:r>
        <w:t xml:space="preserve">.  </w:t>
      </w:r>
    </w:p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 xml:space="preserve">Articles </w:t>
      </w:r>
      <w:proofErr w:type="gramStart"/>
      <w:r>
        <w:t>I, II, &amp; III</w:t>
      </w:r>
      <w:proofErr w:type="gramEnd"/>
      <w:r>
        <w:t xml:space="preserve"> describe how the T___________________ B________________ work.</w:t>
      </w:r>
    </w:p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List the three branches of our federal government.</w:t>
      </w:r>
    </w:p>
    <w:p w:rsidR="00201EA7" w:rsidRDefault="00201EA7" w:rsidP="00201EA7"/>
    <w:p w:rsidR="00201EA7" w:rsidRDefault="00201EA7" w:rsidP="00201EA7"/>
    <w:p w:rsidR="00201EA7" w:rsidRDefault="00201EA7" w:rsidP="00201EA7"/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What system keeps the branches of government form getting too powerful?</w:t>
      </w:r>
    </w:p>
    <w:p w:rsidR="00201EA7" w:rsidRDefault="00201EA7" w:rsidP="00201EA7"/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What are changes to the Constitution called?</w:t>
      </w:r>
    </w:p>
    <w:p w:rsidR="00201EA7" w:rsidRDefault="00201EA7" w:rsidP="00201EA7"/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 xml:space="preserve">What Branch of Government is described </w:t>
      </w:r>
      <w:r w:rsidR="000D022D">
        <w:t>in</w:t>
      </w:r>
      <w:r>
        <w:t xml:space="preserve"> Article I of the U.S. Constitution?</w:t>
      </w:r>
    </w:p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What Bra</w:t>
      </w:r>
      <w:r w:rsidR="000D022D">
        <w:t>nch of Government is described in</w:t>
      </w:r>
      <w:r>
        <w:t xml:space="preserve"> Article II of the U.S. Constitution?</w:t>
      </w:r>
    </w:p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What Bra</w:t>
      </w:r>
      <w:r w:rsidR="000D022D">
        <w:t>nch of Government is described in</w:t>
      </w:r>
      <w:r>
        <w:t xml:space="preserve"> Article III of the U.S. Constitution?</w:t>
      </w:r>
    </w:p>
    <w:p w:rsidR="003251EE" w:rsidRDefault="003251EE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How many changes (amendments) have there been to the Constitution?</w:t>
      </w:r>
    </w:p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What are the first 10 Amendments to the Constitution known as?</w:t>
      </w:r>
    </w:p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What does the term “ratified</w:t>
      </w:r>
      <w:proofErr w:type="gramStart"/>
      <w:r>
        <w:t>”</w:t>
      </w:r>
      <w:proofErr w:type="gramEnd"/>
      <w:r>
        <w:t xml:space="preserve"> mean?</w:t>
      </w:r>
    </w:p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>What fraction of the states must approve an amendment before it can be ratified?</w:t>
      </w:r>
    </w:p>
    <w:p w:rsidR="00201EA7" w:rsidRDefault="00201EA7" w:rsidP="00201EA7"/>
    <w:p w:rsidR="00201EA7" w:rsidRDefault="00201EA7" w:rsidP="00201EA7"/>
    <w:p w:rsidR="00201EA7" w:rsidRDefault="00201EA7" w:rsidP="00201EA7">
      <w:pPr>
        <w:pStyle w:val="ListParagraph"/>
        <w:numPr>
          <w:ilvl w:val="0"/>
          <w:numId w:val="1"/>
        </w:numPr>
      </w:pPr>
      <w:r>
        <w:t xml:space="preserve">  What three categories of rights are found in the Bill of Rights?</w:t>
      </w:r>
    </w:p>
    <w:p w:rsidR="00A7385F" w:rsidRDefault="00A7385F" w:rsidP="00201EA7"/>
    <w:p w:rsidR="00201EA7" w:rsidRDefault="00201EA7" w:rsidP="00201EA7"/>
    <w:p w:rsidR="00201EA7" w:rsidRDefault="00201EA7" w:rsidP="00A7385F">
      <w:pPr>
        <w:tabs>
          <w:tab w:val="left" w:pos="8640"/>
        </w:tabs>
        <w:ind w:left="-810"/>
      </w:pPr>
      <w:r>
        <w:t>Matching:  Match the amendment in column B with the description of the Amendment in column A.</w:t>
      </w:r>
    </w:p>
    <w:p w:rsidR="00201EA7" w:rsidRDefault="00201EA7" w:rsidP="00201EA7"/>
    <w:p w:rsidR="003251EE" w:rsidRDefault="00A7385F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4pt;margin-top:24.65pt;width:378pt;height:424.1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251EE" w:rsidRPr="00A7385F" w:rsidRDefault="003251EE" w:rsidP="00A7385F">
                  <w:r w:rsidRPr="00A7385F">
                    <w:t>_____ 17.  The powers not given to the national government belong to the states or the people.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18. 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Declares that no one can be deprived of life, liberty, or property without due process of law 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19. 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Guarantees freedom of religion, speech, and the press; the right to assemble peacefully; and the right to petition the government 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20. 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Protects the right to have regulated state militias and the people‘s right to bear arms 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21. 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Guarantees the right to a trial by jury in criminal cases 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22.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The rights not mentioned in the Constitution belong to the people 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23.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>Prohibits excessive bail, fines, and punishments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24.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Says that the government cannot require people to provide housing for soldiers at peacetime 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25. 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Guarantees the right to a trial by jury in criminal cases </w:t>
                  </w:r>
                </w:p>
                <w:p w:rsidR="003251EE" w:rsidRPr="00A7385F" w:rsidRDefault="003251EE" w:rsidP="00A7385F"/>
                <w:p w:rsidR="003251EE" w:rsidRPr="00A7385F" w:rsidRDefault="003251EE" w:rsidP="00A7385F">
                  <w:pPr>
                    <w:pStyle w:val="NormalWeb"/>
                    <w:spacing w:before="2" w:after="2"/>
                    <w:rPr>
                      <w:rFonts w:asciiTheme="minorHAnsi" w:hAnsiTheme="minorHAnsi"/>
                      <w:sz w:val="24"/>
                    </w:rPr>
                  </w:pPr>
                  <w:r w:rsidRPr="00A7385F">
                    <w:rPr>
                      <w:rFonts w:asciiTheme="minorHAnsi" w:hAnsiTheme="minorHAnsi"/>
                      <w:sz w:val="24"/>
                    </w:rPr>
                    <w:t xml:space="preserve">_____ 26.  </w:t>
                  </w:r>
                  <w:r w:rsidRPr="00A7385F">
                    <w:rPr>
                      <w:rFonts w:asciiTheme="minorHAnsi" w:hAnsiTheme="minorHAnsi"/>
                      <w:sz w:val="24"/>
                      <w:szCs w:val="22"/>
                    </w:rPr>
                    <w:t xml:space="preserve">Protects people from unreasonable searches and seizures </w:t>
                  </w:r>
                </w:p>
                <w:p w:rsidR="003251EE" w:rsidRPr="00A7385F" w:rsidRDefault="003251EE"/>
              </w:txbxContent>
            </v:textbox>
            <w10:wrap type="tight"/>
          </v:shape>
        </w:pict>
      </w:r>
      <w:r>
        <w:rPr>
          <w:noProof/>
        </w:rPr>
        <w:pict>
          <v:shape id="_x0000_s1027" type="#_x0000_t202" style="position:absolute;margin-left:342pt;margin-top:24.65pt;width:2in;height:342pt;z-index:251659264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1</w:t>
                  </w:r>
                  <w:r w:rsidRPr="00A7385F">
                    <w:rPr>
                      <w:vertAlign w:val="superscript"/>
                    </w:rPr>
                    <w:t>st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2</w:t>
                  </w:r>
                  <w:r w:rsidRPr="00A7385F">
                    <w:rPr>
                      <w:vertAlign w:val="superscript"/>
                    </w:rPr>
                    <w:t>nd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3</w:t>
                  </w:r>
                  <w:r w:rsidRPr="00A7385F">
                    <w:rPr>
                      <w:vertAlign w:val="superscript"/>
                    </w:rPr>
                    <w:t>rd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4</w:t>
                  </w:r>
                  <w:r w:rsidRPr="00A7385F">
                    <w:rPr>
                      <w:vertAlign w:val="superscript"/>
                    </w:rPr>
                    <w:t>th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5</w:t>
                  </w:r>
                  <w:r w:rsidRPr="00A7385F">
                    <w:rPr>
                      <w:vertAlign w:val="superscript"/>
                    </w:rPr>
                    <w:t>th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6</w:t>
                  </w:r>
                  <w:r w:rsidRPr="00A7385F">
                    <w:rPr>
                      <w:vertAlign w:val="superscript"/>
                    </w:rPr>
                    <w:t>th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7</w:t>
                  </w:r>
                  <w:r w:rsidRPr="00A7385F">
                    <w:rPr>
                      <w:vertAlign w:val="superscript"/>
                    </w:rPr>
                    <w:t>th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8</w:t>
                  </w:r>
                  <w:r w:rsidRPr="00A7385F">
                    <w:rPr>
                      <w:vertAlign w:val="superscript"/>
                    </w:rPr>
                    <w:t>th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9</w:t>
                  </w:r>
                  <w:r w:rsidRPr="00A7385F">
                    <w:rPr>
                      <w:vertAlign w:val="superscript"/>
                    </w:rPr>
                    <w:t>th</w:t>
                  </w:r>
                  <w:r>
                    <w:t xml:space="preserve"> Amendment</w:t>
                  </w:r>
                </w:p>
                <w:p w:rsidR="003251EE" w:rsidRDefault="003251EE" w:rsidP="00A7385F">
                  <w:pPr>
                    <w:pStyle w:val="ListParagraph"/>
                    <w:numPr>
                      <w:ilvl w:val="0"/>
                      <w:numId w:val="2"/>
                    </w:numPr>
                    <w:spacing w:line="360" w:lineRule="auto"/>
                  </w:pPr>
                  <w:r>
                    <w:t>1</w:t>
                  </w:r>
                  <w:r w:rsidRPr="00A7385F">
                    <w:t>0</w:t>
                  </w:r>
                  <w:r>
                    <w:rPr>
                      <w:vertAlign w:val="superscript"/>
                    </w:rPr>
                    <w:t xml:space="preserve">th </w:t>
                  </w:r>
                  <w:r>
                    <w:t>Amendment</w:t>
                  </w:r>
                </w:p>
              </w:txbxContent>
            </v:textbox>
            <w10:wrap type="tight"/>
          </v:shape>
        </w:pict>
      </w:r>
      <w:r w:rsidR="00201EA7">
        <w:tab/>
      </w:r>
      <w:r w:rsidR="00201EA7">
        <w:tab/>
        <w:t>Column A</w:t>
      </w:r>
    </w:p>
    <w:p w:rsidR="003251EE" w:rsidRDefault="003251EE"/>
    <w:p w:rsidR="003251EE" w:rsidRDefault="003251EE"/>
    <w:p w:rsidR="003251EE" w:rsidRDefault="003251EE"/>
    <w:p w:rsidR="003251EE" w:rsidRDefault="003251EE"/>
    <w:p w:rsidR="00A7385F" w:rsidRDefault="003251EE">
      <w:r>
        <w:br w:type="page"/>
      </w:r>
    </w:p>
    <w:p w:rsidR="00A7385F" w:rsidRDefault="00A7385F" w:rsidP="00A7385F">
      <w:pPr>
        <w:pStyle w:val="ListParagraph"/>
        <w:numPr>
          <w:ilvl w:val="0"/>
          <w:numId w:val="3"/>
        </w:numPr>
      </w:pPr>
      <w:r>
        <w:t>How many Amendments were added to the constitution that described voting rights?</w:t>
      </w:r>
    </w:p>
    <w:p w:rsidR="00A7385F" w:rsidRDefault="00A7385F" w:rsidP="00A7385F"/>
    <w:p w:rsidR="00A7385F" w:rsidRDefault="00A7385F" w:rsidP="00A7385F"/>
    <w:p w:rsidR="005C272C" w:rsidRDefault="005C272C" w:rsidP="005C272C">
      <w:pPr>
        <w:pStyle w:val="ListParagraph"/>
        <w:numPr>
          <w:ilvl w:val="0"/>
          <w:numId w:val="3"/>
        </w:numPr>
        <w:spacing w:line="360" w:lineRule="auto"/>
      </w:pPr>
      <w:r>
        <w:t xml:space="preserve"> In America our type of government is known as a R___________________________ D___________________________.  This means that citizens (like you and me) __________________ people to represent their needs and concerns in C____________________.</w:t>
      </w:r>
    </w:p>
    <w:p w:rsidR="005C272C" w:rsidRDefault="005C272C" w:rsidP="005C272C"/>
    <w:p w:rsidR="005C272C" w:rsidRDefault="005C272C" w:rsidP="00A7385F">
      <w:pPr>
        <w:pStyle w:val="ListParagraph"/>
        <w:numPr>
          <w:ilvl w:val="0"/>
          <w:numId w:val="3"/>
        </w:numPr>
      </w:pPr>
      <w:r>
        <w:t xml:space="preserve">  List the two parts of the Legislative Branch of our government.</w:t>
      </w:r>
    </w:p>
    <w:p w:rsidR="005C272C" w:rsidRDefault="005C272C" w:rsidP="005C272C"/>
    <w:p w:rsidR="005C272C" w:rsidRDefault="005C272C" w:rsidP="005C272C"/>
    <w:p w:rsidR="000D022D" w:rsidRDefault="000D022D" w:rsidP="00A7385F">
      <w:pPr>
        <w:pStyle w:val="ListParagraph"/>
        <w:numPr>
          <w:ilvl w:val="0"/>
          <w:numId w:val="3"/>
        </w:numPr>
      </w:pPr>
      <w:r>
        <w:t>How many Senators are there in Congress?</w:t>
      </w:r>
    </w:p>
    <w:p w:rsidR="000D022D" w:rsidRDefault="000D022D" w:rsidP="000D022D"/>
    <w:p w:rsidR="000D022D" w:rsidRDefault="000D022D" w:rsidP="000D022D"/>
    <w:p w:rsidR="000D022D" w:rsidRDefault="000D022D" w:rsidP="000D022D">
      <w:pPr>
        <w:pStyle w:val="ListParagraph"/>
        <w:numPr>
          <w:ilvl w:val="0"/>
          <w:numId w:val="3"/>
        </w:numPr>
      </w:pPr>
      <w:r>
        <w:t>How many Representatives are there in Congress?</w:t>
      </w:r>
    </w:p>
    <w:p w:rsidR="000D022D" w:rsidRDefault="000D022D" w:rsidP="000D022D"/>
    <w:p w:rsidR="000D022D" w:rsidRDefault="000D022D" w:rsidP="000D022D"/>
    <w:p w:rsidR="003251EE" w:rsidRDefault="003251EE" w:rsidP="00A7385F">
      <w:pPr>
        <w:pStyle w:val="ListParagraph"/>
        <w:numPr>
          <w:ilvl w:val="0"/>
          <w:numId w:val="3"/>
        </w:numPr>
      </w:pPr>
      <w:r>
        <w:t>What is the main job of the Legislative Branch?</w:t>
      </w:r>
    </w:p>
    <w:p w:rsidR="003251EE" w:rsidRDefault="003251EE" w:rsidP="003251EE"/>
    <w:p w:rsidR="003251EE" w:rsidRDefault="003251EE" w:rsidP="003251EE"/>
    <w:p w:rsidR="000D022D" w:rsidRDefault="000D022D" w:rsidP="00A7385F">
      <w:pPr>
        <w:pStyle w:val="ListParagraph"/>
        <w:numPr>
          <w:ilvl w:val="0"/>
          <w:numId w:val="3"/>
        </w:numPr>
      </w:pPr>
      <w:r>
        <w:t>What are three things Congress can do?</w:t>
      </w:r>
    </w:p>
    <w:p w:rsidR="000D022D" w:rsidRDefault="000D022D" w:rsidP="000D022D"/>
    <w:p w:rsidR="000D022D" w:rsidRDefault="000D022D" w:rsidP="000D022D"/>
    <w:p w:rsidR="003251EE" w:rsidRDefault="003251EE" w:rsidP="00A7385F">
      <w:pPr>
        <w:pStyle w:val="ListParagraph"/>
        <w:numPr>
          <w:ilvl w:val="0"/>
          <w:numId w:val="3"/>
        </w:numPr>
      </w:pPr>
      <w:r>
        <w:t>Who is the head of the Executive Branch of Government?</w:t>
      </w:r>
    </w:p>
    <w:p w:rsidR="003251EE" w:rsidRDefault="003251EE" w:rsidP="003251EE"/>
    <w:p w:rsidR="003251EE" w:rsidRDefault="003251EE" w:rsidP="003251EE"/>
    <w:p w:rsidR="003251EE" w:rsidRDefault="003251EE" w:rsidP="00A7385F">
      <w:pPr>
        <w:pStyle w:val="ListParagraph"/>
        <w:numPr>
          <w:ilvl w:val="0"/>
          <w:numId w:val="3"/>
        </w:numPr>
      </w:pPr>
      <w:r>
        <w:t>The President can forgive criminals by granting a P___________________.</w:t>
      </w:r>
    </w:p>
    <w:p w:rsidR="003251EE" w:rsidRDefault="003251EE" w:rsidP="003251EE"/>
    <w:p w:rsidR="003251EE" w:rsidRDefault="003251EE" w:rsidP="003251EE"/>
    <w:p w:rsidR="003251EE" w:rsidRDefault="003251EE" w:rsidP="00A7385F">
      <w:pPr>
        <w:pStyle w:val="ListParagraph"/>
        <w:numPr>
          <w:ilvl w:val="0"/>
          <w:numId w:val="3"/>
        </w:numPr>
      </w:pPr>
      <w:r>
        <w:t>The President is a civilian head of the military as the Commander-in-C________</w:t>
      </w:r>
    </w:p>
    <w:p w:rsidR="003251EE" w:rsidRDefault="003251EE" w:rsidP="003251EE"/>
    <w:p w:rsidR="003251EE" w:rsidRDefault="003251EE" w:rsidP="003251EE">
      <w:pPr>
        <w:pStyle w:val="ListParagraph"/>
        <w:numPr>
          <w:ilvl w:val="0"/>
          <w:numId w:val="3"/>
        </w:numPr>
        <w:spacing w:line="360" w:lineRule="auto"/>
      </w:pPr>
      <w:r>
        <w:t>The executive branch makes sure that laws are C__________________ O_________ or E____________________.</w:t>
      </w:r>
    </w:p>
    <w:p w:rsidR="003251EE" w:rsidRDefault="003251EE" w:rsidP="00A7385F">
      <w:pPr>
        <w:pStyle w:val="ListParagraph"/>
        <w:numPr>
          <w:ilvl w:val="0"/>
          <w:numId w:val="3"/>
        </w:numPr>
      </w:pPr>
      <w:r>
        <w:t>What is the job of the Judicial Branch of Government?</w:t>
      </w:r>
    </w:p>
    <w:p w:rsidR="003251EE" w:rsidRDefault="003251EE" w:rsidP="003251EE"/>
    <w:p w:rsidR="003251EE" w:rsidRDefault="003251EE" w:rsidP="003251EE"/>
    <w:p w:rsidR="003251EE" w:rsidRDefault="003251EE" w:rsidP="003251EE">
      <w:pPr>
        <w:pStyle w:val="ListParagraph"/>
        <w:numPr>
          <w:ilvl w:val="0"/>
          <w:numId w:val="3"/>
        </w:numPr>
      </w:pPr>
      <w:r>
        <w:t>Describe what Extradition is?</w:t>
      </w:r>
    </w:p>
    <w:p w:rsidR="003251EE" w:rsidRDefault="003251EE" w:rsidP="003251EE"/>
    <w:p w:rsidR="003251EE" w:rsidRDefault="003251EE" w:rsidP="003251EE"/>
    <w:p w:rsidR="003251EE" w:rsidRDefault="003251EE" w:rsidP="003251EE"/>
    <w:p w:rsidR="003251EE" w:rsidRDefault="003251EE" w:rsidP="003251EE">
      <w:pPr>
        <w:pStyle w:val="ListParagraph"/>
        <w:numPr>
          <w:ilvl w:val="0"/>
          <w:numId w:val="3"/>
        </w:numPr>
      </w:pPr>
      <w:r>
        <w:t>What does Article V of the Constitution do?</w:t>
      </w:r>
    </w:p>
    <w:p w:rsidR="003251EE" w:rsidRDefault="003251EE" w:rsidP="003251EE"/>
    <w:p w:rsidR="003251EE" w:rsidRDefault="003251EE" w:rsidP="003251EE"/>
    <w:p w:rsidR="003251EE" w:rsidRDefault="003251EE" w:rsidP="003251EE">
      <w:pPr>
        <w:pStyle w:val="ListParagraph"/>
        <w:numPr>
          <w:ilvl w:val="0"/>
          <w:numId w:val="3"/>
        </w:numPr>
        <w:spacing w:line="360" w:lineRule="auto"/>
      </w:pPr>
      <w:r>
        <w:t xml:space="preserve"> Article VI states that the laws and treaties of the U.S. Government are ______ ___________________________________________________________.</w:t>
      </w:r>
    </w:p>
    <w:sectPr w:rsidR="003251EE" w:rsidSect="003251EE">
      <w:pgSz w:w="12240" w:h="15840"/>
      <w:pgMar w:top="720" w:right="1800" w:bottom="864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2F29"/>
    <w:multiLevelType w:val="hybridMultilevel"/>
    <w:tmpl w:val="D256A982"/>
    <w:lvl w:ilvl="0" w:tplc="98EE4E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F0439"/>
    <w:multiLevelType w:val="hybridMultilevel"/>
    <w:tmpl w:val="0BAE62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C795A91"/>
    <w:multiLevelType w:val="hybridMultilevel"/>
    <w:tmpl w:val="5DF01E28"/>
    <w:lvl w:ilvl="0" w:tplc="98EE4E72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01EA7"/>
    <w:rsid w:val="000D022D"/>
    <w:rsid w:val="00201EA7"/>
    <w:rsid w:val="003251EE"/>
    <w:rsid w:val="005C272C"/>
    <w:rsid w:val="00A7385F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7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01EA7"/>
    <w:pPr>
      <w:ind w:left="720"/>
      <w:contextualSpacing/>
    </w:pPr>
  </w:style>
  <w:style w:type="paragraph" w:styleId="NormalWeb">
    <w:name w:val="Normal (Web)"/>
    <w:basedOn w:val="Normal"/>
    <w:uiPriority w:val="99"/>
    <w:rsid w:val="00A7385F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84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32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8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03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7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256</Words>
  <Characters>1460</Characters>
  <Application>Microsoft Macintosh Word</Application>
  <DocSecurity>0</DocSecurity>
  <Lines>12</Lines>
  <Paragraphs>2</Paragraphs>
  <ScaleCrop>false</ScaleCrop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Chalmers</dc:creator>
  <cp:keywords/>
  <cp:lastModifiedBy>Neil Chalmers</cp:lastModifiedBy>
  <cp:revision>1</cp:revision>
  <cp:lastPrinted>2012-10-11T03:39:00Z</cp:lastPrinted>
  <dcterms:created xsi:type="dcterms:W3CDTF">2012-10-11T02:30:00Z</dcterms:created>
  <dcterms:modified xsi:type="dcterms:W3CDTF">2012-10-11T03:40:00Z</dcterms:modified>
</cp:coreProperties>
</file>