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0" w:rsidRDefault="004D4060">
      <w:r>
        <w:t>Name _____________________________________________________________________ Period ___________</w:t>
      </w:r>
    </w:p>
    <w:p w:rsidR="004D4060" w:rsidRDefault="004D4060" w:rsidP="004D4060">
      <w:pPr>
        <w:jc w:val="center"/>
      </w:pPr>
      <w:r>
        <w:t>Progressives Note Taking</w:t>
      </w:r>
    </w:p>
    <w:p w:rsidR="004D4060" w:rsidRPr="00D53D05" w:rsidRDefault="004D4060">
      <w:pPr>
        <w:rPr>
          <w:sz w:val="10"/>
        </w:rPr>
      </w:pPr>
    </w:p>
    <w:p w:rsidR="004D4060" w:rsidRDefault="004D4060">
      <w:r>
        <w:t>Use this graphic organizer to take notes on each of the progressives.</w:t>
      </w:r>
    </w:p>
    <w:tbl>
      <w:tblPr>
        <w:tblStyle w:val="TableGrid"/>
        <w:tblW w:w="8838" w:type="dxa"/>
        <w:tblLook w:val="00BF"/>
      </w:tblPr>
      <w:tblGrid>
        <w:gridCol w:w="1494"/>
        <w:gridCol w:w="7344"/>
      </w:tblGrid>
      <w:tr w:rsidR="004D4060">
        <w:tc>
          <w:tcPr>
            <w:tcW w:w="1494" w:type="dxa"/>
          </w:tcPr>
          <w:p w:rsidR="004D4060" w:rsidRDefault="004D4060">
            <w:proofErr w:type="spellStart"/>
            <w:r>
              <w:t>Progresive</w:t>
            </w:r>
            <w:proofErr w:type="spellEnd"/>
          </w:p>
        </w:tc>
        <w:tc>
          <w:tcPr>
            <w:tcW w:w="7344" w:type="dxa"/>
          </w:tcPr>
          <w:p w:rsidR="004D4060" w:rsidRDefault="004D4060">
            <w:r>
              <w:t>Notes</w:t>
            </w:r>
          </w:p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1" name="Picture 1" descr="Macintosh HD:Users:nchalmer:Desktop:Images of Progressives:Andrew C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chalmer:Desktop:Images of Progressives:Andrew C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4D4060" w:rsidRDefault="001B5C65" w:rsidP="001B5C65">
            <w:pPr>
              <w:spacing w:line="480" w:lineRule="auto"/>
            </w:pPr>
            <w:r>
              <w:t xml:space="preserve"> Known as the King of S____________, Carnegie was very generous. Later in his life he ________________________________________________________________.</w:t>
            </w:r>
          </w:p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2" name="Picture 2" descr="Macintosh HD:Users:nchalmer:Desktop:Images of Progressives:JD Rockerfelle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chalmer:Desktop:Images of Progressives:JD Rockerfelle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4D4060" w:rsidRDefault="001B5C65" w:rsidP="001B5C65">
            <w:r>
              <w:t xml:space="preserve"> Founder of the _______________________________, Rockefeller controlled 90% of all oil production in the United States and became this country’s first ______________________.  Later in his life he gave substantial amounts of money to _________________________________________.</w:t>
            </w:r>
          </w:p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1" cy="685800"/>
                  <wp:effectExtent l="25400" t="0" r="0" b="0"/>
                  <wp:docPr id="3" name="Picture 3" descr="Macintosh HD:Users:nchalmer:Desktop:Images of Progressives:Teddy Rooosevel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chalmer:Desktop:Images of Progressives:Teddy Rooosevelt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4D4060" w:rsidRDefault="001B5C65" w:rsidP="00D53D05">
            <w:r>
              <w:t xml:space="preserve"> As President of the U.S., Roosevelt broke up </w:t>
            </w:r>
            <w:r w:rsidR="00D53D05">
              <w:t>____________________________</w:t>
            </w:r>
            <w:r>
              <w:t>. Roosevelt did not</w:t>
            </w:r>
            <w:r w:rsidR="00D53D05">
              <w:t xml:space="preserve"> want to destroy </w:t>
            </w:r>
            <w:proofErr w:type="gramStart"/>
            <w:r w:rsidR="00D53D05">
              <w:t>corporations,</w:t>
            </w:r>
            <w:proofErr w:type="gramEnd"/>
            <w:r w:rsidR="00D53D05">
              <w:t xml:space="preserve"> </w:t>
            </w:r>
            <w:r>
              <w:t>he just wanted to make sure that they serve the public. One of the companies he “____________________” was __________________________________.</w:t>
            </w:r>
          </w:p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1" cy="685800"/>
                  <wp:effectExtent l="25400" t="0" r="0" b="0"/>
                  <wp:docPr id="4" name="Picture 4" descr="Macintosh HD:Users:nchalmer:Desktop:Images of Progressives:Robert La Follette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chalmer:Desktop:Images of Progressives:Robert La Follette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D53D05" w:rsidRPr="00D53D05" w:rsidRDefault="00D53D05" w:rsidP="00D53D05">
            <w:r w:rsidRPr="00D53D05">
              <w:t xml:space="preserve">La </w:t>
            </w:r>
            <w:proofErr w:type="spellStart"/>
            <w:r w:rsidRPr="00D53D05">
              <w:t>Follette</w:t>
            </w:r>
            <w:proofErr w:type="spellEnd"/>
            <w:r w:rsidRPr="00D53D05">
              <w:t xml:space="preserve"> fought corruption in </w:t>
            </w:r>
            <w:r>
              <w:t>_______________________</w:t>
            </w:r>
            <w:r w:rsidRPr="00D53D05">
              <w:t xml:space="preserve">.  He was elected governor of Wisconsin where he instituted the </w:t>
            </w:r>
            <w:r>
              <w:t>_________________________</w:t>
            </w:r>
            <w:r w:rsidRPr="00D53D05">
              <w:t>.  He believed that all people should have a larger say in elections.</w:t>
            </w:r>
          </w:p>
          <w:p w:rsidR="004D4060" w:rsidRDefault="004D4060"/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5" name="Picture 5" descr="Macintosh HD:Users:nchalmer:Desktop:Images of Progressives:Mother Jone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nchalmer:Desktop:Images of Progressives:Mother Jone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4D4060" w:rsidRDefault="00D53D05" w:rsidP="00D53D05">
            <w:pPr>
              <w:spacing w:line="480" w:lineRule="auto"/>
            </w:pPr>
            <w:r w:rsidRPr="00D53D05">
              <w:t xml:space="preserve">Mother Jones worked tirelessly to fight practices of </w:t>
            </w:r>
            <w:r>
              <w:t>____________________ _______________</w:t>
            </w:r>
            <w:r w:rsidRPr="00D53D05">
              <w:t>. She also helped improve working conditions for adults.</w:t>
            </w:r>
          </w:p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6" name="Picture 6" descr="Macintosh HD:Users:nchalmer:Desktop:Images of Progressives:John Mui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nchalmer:Desktop:Images of Progressives:John Mui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D53D05" w:rsidRPr="00D53D05" w:rsidRDefault="00D53D05" w:rsidP="00D53D05">
            <w:r w:rsidRPr="00D53D05">
              <w:t>John Muir was a conservationist. He believed that government should protect nature and wildlife</w:t>
            </w:r>
            <w:r>
              <w:t xml:space="preserve"> </w:t>
            </w:r>
            <w:proofErr w:type="gramStart"/>
            <w:r>
              <w:t>( the</w:t>
            </w:r>
            <w:proofErr w:type="gramEnd"/>
            <w:r>
              <w:t xml:space="preserve"> _________________________________)</w:t>
            </w:r>
            <w:r w:rsidRPr="00D53D05">
              <w:t>.  His writings and speeches helped to convince Congress to create Yosemite National Park.</w:t>
            </w:r>
          </w:p>
          <w:p w:rsidR="004D4060" w:rsidRDefault="004D4060"/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25400" t="0" r="0" b="0"/>
                  <wp:docPr id="7" name="Picture 7" descr="Macintosh HD:Users:nchalmer:Desktop:Images of Progressives:W .E. B. Du Boi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nchalmer:Desktop:Images of Progressives:W .E. B. Du Boi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D53D05" w:rsidRPr="00D53D05" w:rsidRDefault="00D53D05" w:rsidP="00D53D05">
            <w:r w:rsidRPr="00D53D05">
              <w:t xml:space="preserve">Du Bois fought against the Jim Crow laws of the South. He fought for </w:t>
            </w:r>
            <w:r>
              <w:t>______________________________________________________________</w:t>
            </w:r>
            <w:r w:rsidRPr="00D53D05">
              <w:t>.  He helped to found the NAACP.</w:t>
            </w:r>
          </w:p>
          <w:p w:rsidR="004D4060" w:rsidRDefault="004D4060"/>
        </w:tc>
      </w:tr>
      <w:tr w:rsidR="004D4060">
        <w:tc>
          <w:tcPr>
            <w:tcW w:w="1494" w:type="dxa"/>
          </w:tcPr>
          <w:p w:rsidR="004D4060" w:rsidRDefault="004D4060">
            <w:r>
              <w:rPr>
                <w:noProof/>
              </w:rPr>
              <w:drawing>
                <wp:inline distT="0" distB="0" distL="0" distR="0">
                  <wp:extent cx="685801" cy="685800"/>
                  <wp:effectExtent l="25400" t="0" r="0" b="0"/>
                  <wp:docPr id="10" name="Picture 9" descr="Macintosh HD:Users:nchalmer:Desktop:Images of Progressives:Upton SInclair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nchalmer:Desktop:Images of Progressives:Upton SInclair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D53D05" w:rsidRPr="00D53D05" w:rsidRDefault="00D53D05" w:rsidP="00D53D05">
            <w:pPr>
              <w:rPr>
                <w:u w:val="single"/>
              </w:rPr>
            </w:pPr>
            <w:r w:rsidRPr="00D53D05">
              <w:rPr>
                <w:rFonts w:ascii="Songti SC Black" w:hAnsi="Songti SC Black" w:cs="Songti SC Black"/>
              </w:rPr>
              <w:t></w:t>
            </w:r>
            <w:r w:rsidRPr="00D53D05">
              <w:t xml:space="preserve">The author of the book </w:t>
            </w:r>
            <w:r w:rsidRPr="00D53D05">
              <w:rPr>
                <w:u w:val="single"/>
              </w:rPr>
              <w:t xml:space="preserve">The </w:t>
            </w:r>
            <w:r>
              <w:rPr>
                <w:u w:val="single"/>
              </w:rPr>
              <w:t>_____________________________</w:t>
            </w:r>
            <w:r w:rsidRPr="00D53D05">
              <w:t xml:space="preserve">, Sinclair told of the disgusting working conditions </w:t>
            </w:r>
            <w:r>
              <w:t xml:space="preserve">in </w:t>
            </w:r>
            <w:r w:rsidRPr="00D53D05">
              <w:t xml:space="preserve">Chicago’s meatpacking industry. </w:t>
            </w:r>
            <w:r w:rsidRPr="00D53D05">
              <w:rPr>
                <w:u w:val="single"/>
              </w:rPr>
              <w:t xml:space="preserve">The Jungle </w:t>
            </w:r>
            <w:r w:rsidRPr="00D53D05">
              <w:t xml:space="preserve">also told of how </w:t>
            </w:r>
            <w:r>
              <w:t>beef &amp;</w:t>
            </w:r>
            <w:r w:rsidRPr="00D53D05">
              <w:t xml:space="preserve"> sausages were process</w:t>
            </w:r>
            <w:r>
              <w:t>ed</w:t>
            </w:r>
            <w:r w:rsidRPr="00D53D05">
              <w:t xml:space="preserve">.  This included </w:t>
            </w:r>
            <w:r>
              <w:t xml:space="preserve">meet </w:t>
            </w:r>
            <w:r w:rsidRPr="00D53D05">
              <w:t xml:space="preserve">being processed with </w:t>
            </w:r>
            <w:r>
              <w:t>________________</w:t>
            </w:r>
            <w:r w:rsidRPr="00D53D05">
              <w:t xml:space="preserve">, </w:t>
            </w:r>
            <w:r>
              <w:t>poisoned</w:t>
            </w:r>
            <w:r w:rsidRPr="00D53D05">
              <w:t xml:space="preserve"> bread, and </w:t>
            </w:r>
            <w:r>
              <w:t>__________________.  Hi</w:t>
            </w:r>
            <w:r w:rsidRPr="00D53D05">
              <w:t xml:space="preserve">s writing led to the </w:t>
            </w:r>
            <w:r>
              <w:rPr>
                <w:u w:val="single"/>
              </w:rPr>
              <w:t>__________________________ _____________________________</w:t>
            </w:r>
            <w:r w:rsidRPr="00D53D05">
              <w:rPr>
                <w:u w:val="single"/>
              </w:rPr>
              <w:t>.</w:t>
            </w:r>
          </w:p>
          <w:p w:rsidR="004D4060" w:rsidRDefault="004D4060"/>
        </w:tc>
      </w:tr>
      <w:tr w:rsidR="004D4060">
        <w:tc>
          <w:tcPr>
            <w:tcW w:w="1494" w:type="dxa"/>
          </w:tcPr>
          <w:p w:rsidR="004D4060" w:rsidRPr="004D4060" w:rsidRDefault="004D4060">
            <w:r w:rsidRPr="004D4060">
              <w:drawing>
                <wp:inline distT="0" distB="0" distL="0" distR="0">
                  <wp:extent cx="685801" cy="685800"/>
                  <wp:effectExtent l="25400" t="0" r="0" b="0"/>
                  <wp:docPr id="9" name="Picture 8" descr="Macintosh HD:Users:nchalmer:Desktop:Images of Progressives:Alice Paul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nchalmer:Desktop:Images of Progressives:Alice Paul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</w:tcPr>
          <w:p w:rsidR="00D53D05" w:rsidRPr="00D53D05" w:rsidRDefault="00D53D05" w:rsidP="00D53D05">
            <w:r w:rsidRPr="00D53D05">
              <w:t xml:space="preserve">Fought for women’s rights.  Her protests led to the passing of the </w:t>
            </w:r>
            <w:r>
              <w:t>______________________________________________</w:t>
            </w:r>
            <w:proofErr w:type="gramStart"/>
            <w:r>
              <w:t xml:space="preserve">_ </w:t>
            </w:r>
            <w:r w:rsidRPr="00D53D05">
              <w:t>.</w:t>
            </w:r>
            <w:proofErr w:type="gramEnd"/>
            <w:r w:rsidRPr="00D53D05">
              <w:t xml:space="preserve">  No longer could anyone be denied the right to </w:t>
            </w:r>
            <w:r>
              <w:t>_______________________</w:t>
            </w:r>
            <w:r w:rsidRPr="00D53D05">
              <w:t xml:space="preserve"> based on gender.  </w:t>
            </w:r>
          </w:p>
          <w:p w:rsidR="004D4060" w:rsidRDefault="004D4060"/>
        </w:tc>
      </w:tr>
    </w:tbl>
    <w:p w:rsidR="004D4060" w:rsidRDefault="004D4060"/>
    <w:sectPr w:rsidR="004D4060" w:rsidSect="004D40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060"/>
    <w:rsid w:val="001B5C65"/>
    <w:rsid w:val="004D4060"/>
    <w:rsid w:val="00D53D0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658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D4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1</cp:revision>
  <dcterms:created xsi:type="dcterms:W3CDTF">2013-02-28T11:51:00Z</dcterms:created>
  <dcterms:modified xsi:type="dcterms:W3CDTF">2013-02-28T13:42:00Z</dcterms:modified>
</cp:coreProperties>
</file>