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94483" w:rsidRDefault="00AE70A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205.95pt;margin-top:0;width:2in;height:2in;z-index:251663359;mso-wrap-edited:f;mso-position-horizontal:absolute;mso-position-vertical:absolute" wrapcoords="-124 -751 -124 22163 21755 22163 21755 -751 -124 -751" o:regroupid="2" filled="f" strokecolor="black [3213]" strokeweight="6.5pt">
            <v:fill o:detectmouseclick="t"/>
            <v:stroke linestyle="thickBetweenThin"/>
            <v:textbox style="mso-next-textbox:#_x0000_s1030" inset=",7.2pt,,7.2pt">
              <w:txbxContent>
                <w:p w:rsidR="005A07ED" w:rsidRPr="00AE70AC" w:rsidRDefault="005A07ED" w:rsidP="00A94483">
                  <w:pPr>
                    <w:rPr>
                      <w:sz w:val="32"/>
                    </w:rPr>
                  </w:pPr>
                  <w:r w:rsidRPr="00AE70AC">
                    <w:rPr>
                      <w:sz w:val="32"/>
                    </w:rPr>
                    <w:t>The Presid</w:t>
                  </w:r>
                  <w:r w:rsidR="002D7268" w:rsidRPr="00AE70AC">
                    <w:rPr>
                      <w:sz w:val="32"/>
                    </w:rPr>
                    <w:t>ent of the United States must pay income tax.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5.95pt;margin-top:0;width:2in;height:2in;z-index:251662335;mso-wrap-edited:f;mso-position-horizontal:absolute;mso-position-vertical:absolute" wrapcoords="-124 -751 -124 22163 21755 22163 21755 -751 -124 -751" o:regroupid="2" filled="f" strokecolor="black [3213]" strokeweight="6.5pt">
            <v:fill o:detectmouseclick="t"/>
            <v:stroke linestyle="thickBetweenThin"/>
            <v:textbox style="mso-next-textbox:#_x0000_s1029" inset=",7.2pt,,7.2pt">
              <w:txbxContent>
                <w:p w:rsidR="005A07ED" w:rsidRPr="00AE70AC" w:rsidRDefault="002D7268" w:rsidP="00A94483">
                  <w:pPr>
                    <w:rPr>
                      <w:sz w:val="32"/>
                    </w:rPr>
                  </w:pPr>
                  <w:r w:rsidRPr="00AE70AC">
                    <w:rPr>
                      <w:sz w:val="32"/>
                    </w:rPr>
                    <w:t>A police officer makes sure that her best friend is following the laws just like everyone else.</w:t>
                  </w:r>
                </w:p>
              </w:txbxContent>
            </v:textbox>
          </v:shape>
        </w:pict>
      </w:r>
      <w:r w:rsidR="0026109C">
        <w:rPr>
          <w:noProof/>
        </w:rPr>
        <w:pict>
          <v:shape id="_x0000_s1026" type="#_x0000_t202" style="position:absolute;margin-left:-36pt;margin-top:0;width:2in;height:2in;z-index:251659263;mso-wrap-edited:f;mso-position-horizontal:absolute;mso-position-vertical:absolute" wrapcoords="-124 -600 -124 22050 21755 22050 21755 -600 -124 -600" o:regroupid="2" filled="f" strokecolor="black [3213]" strokeweight="6.5pt">
            <v:fill o:detectmouseclick="t"/>
            <v:stroke linestyle="thickBetweenThin"/>
            <v:textbox style="mso-next-textbox:#_x0000_s1026" inset=",7.2pt,,7.2pt">
              <w:txbxContent>
                <w:p w:rsidR="005A07ED" w:rsidRPr="00AE70AC" w:rsidRDefault="005A07ED">
                  <w:pPr>
                    <w:rPr>
                      <w:sz w:val="32"/>
                    </w:rPr>
                  </w:pPr>
                  <w:r w:rsidRPr="00AE70AC">
                    <w:rPr>
                      <w:sz w:val="32"/>
                    </w:rPr>
                    <w:t>A mayor of a small town is pulled over for speeding.  He gets a ticket and pays a fine.</w:t>
                  </w:r>
                </w:p>
              </w:txbxContent>
            </v:textbox>
            <w10:wrap type="tight"/>
          </v:shape>
        </w:pict>
      </w:r>
    </w:p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26109C">
      <w:r>
        <w:rPr>
          <w:noProof/>
        </w:rPr>
        <w:pict>
          <v:shape id="_x0000_s1037" type="#_x0000_t202" style="position:absolute;margin-left:-36pt;margin-top:-45.1pt;width:2in;height:2in;z-index:251668480;mso-position-horizontal:absolute;mso-position-vertical:absolute" o:regroupid="1" filled="f" strokecolor="black [3213]" strokeweight="6.5pt">
            <v:fill o:detectmouseclick="t"/>
            <v:stroke linestyle="thickBetweenThin"/>
            <v:textbox style="mso-next-textbox:#_x0000_s1037" inset=",7.2pt,,7.2pt">
              <w:txbxContent>
                <w:p w:rsidR="005A07ED" w:rsidRPr="00AE70AC" w:rsidRDefault="005A07ED" w:rsidP="004E1BF3">
                  <w:pPr>
                    <w:rPr>
                      <w:sz w:val="32"/>
                    </w:rPr>
                  </w:pPr>
                  <w:r w:rsidRPr="00AE70AC">
                    <w:rPr>
                      <w:sz w:val="32"/>
                    </w:rPr>
                    <w:t>Dr. Jordan goes to vote in November to help choose who the next President will be.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6pt;margin-top:-620.65pt;width:522pt;height:86.4pt;z-index:251661311;mso-wrap-edited:f;mso-position-horizontal:absolute;mso-position-vertical:absolute" wrapcoords="-124 -600 -124 22050 21755 22050 21755 -600 -124 -600" o:regroupid="2" filled="f" strokecolor="black [3213]" strokeweight="6.5pt">
            <v:fill o:detectmouseclick="t"/>
            <v:stroke linestyle="thickBetweenThin"/>
            <v:textbox style="mso-next-textbox:#_x0000_s1028" inset=",7.2pt,,7.2pt">
              <w:txbxContent>
                <w:p w:rsidR="005A07ED" w:rsidRPr="00A94483" w:rsidRDefault="005A07ED" w:rsidP="00A94483">
                  <w:pPr>
                    <w:rPr>
                      <w:sz w:val="40"/>
                    </w:rPr>
                  </w:pPr>
                  <w:r w:rsidRPr="00A94483">
                    <w:rPr>
                      <w:sz w:val="40"/>
                    </w:rPr>
                    <w:t xml:space="preserve">A police officer </w:t>
                  </w:r>
                  <w:r w:rsidR="002D7268">
                    <w:rPr>
                      <w:sz w:val="40"/>
                    </w:rPr>
                    <w:t>makes sure</w:t>
                  </w:r>
                  <w:r w:rsidRPr="00A94483">
                    <w:rPr>
                      <w:sz w:val="40"/>
                    </w:rPr>
                    <w:t xml:space="preserve"> that his best friend is following the laws </w:t>
                  </w:r>
                  <w:r w:rsidR="002D7268">
                    <w:rPr>
                      <w:sz w:val="40"/>
                    </w:rPr>
                    <w:t>just like everyone else</w:t>
                  </w:r>
                  <w:r w:rsidRPr="00A94483">
                    <w:rPr>
                      <w:sz w:val="40"/>
                    </w:rPr>
                    <w:t>.</w:t>
                  </w:r>
                </w:p>
              </w:txbxContent>
            </v:textbox>
          </v:shape>
        </w:pict>
      </w:r>
    </w:p>
    <w:p w:rsidR="00A94483" w:rsidRDefault="00A94483"/>
    <w:p w:rsidR="00A94483" w:rsidRDefault="00AE70AC">
      <w:r>
        <w:rPr>
          <w:noProof/>
        </w:rPr>
        <w:pict>
          <v:shape id="_x0000_s1047" type="#_x0000_t202" style="position:absolute;margin-left:324pt;margin-top:250.75pt;width:2in;height:2in;z-index:251677696;mso-position-horizontal:absolute;mso-position-vertical:absolute" filled="f" strokecolor="black [3213]" strokeweight="6.5pt">
            <v:fill o:detectmouseclick="t"/>
            <v:stroke linestyle="thickBetweenThin"/>
            <v:textbox style="mso-next-textbox:#_x0000_s1047" inset=",7.2pt,,7.2pt">
              <w:txbxContent>
                <w:p w:rsidR="00AE2098" w:rsidRPr="00AE70AC" w:rsidRDefault="00AE2098" w:rsidP="00AE2098">
                  <w:pPr>
                    <w:rPr>
                      <w:sz w:val="32"/>
                    </w:rPr>
                  </w:pPr>
                  <w:r w:rsidRPr="00AE70AC">
                    <w:rPr>
                      <w:sz w:val="32"/>
                    </w:rPr>
                    <w:t>The powers of government will be split between the three branches of government.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in;margin-top:250.75pt;width:2in;height:2in;z-index:251676672;mso-wrap-edited:f;mso-position-horizontal:absolute;mso-position-vertical:absolute" wrapcoords="-124 -751 -124 22163 21755 22163 21755 -751 -124 -751" filled="f" strokecolor="black [3213]" strokeweight="6.5pt">
            <v:fill o:detectmouseclick="t"/>
            <v:stroke linestyle="thickBetweenThin"/>
            <v:textbox style="mso-next-textbox:#_x0000_s1046" inset=",7.2pt,,7.2pt">
              <w:txbxContent>
                <w:p w:rsidR="005A07ED" w:rsidRPr="00AE70AC" w:rsidRDefault="00AE2098" w:rsidP="005A07ED">
                  <w:pPr>
                    <w:rPr>
                      <w:sz w:val="28"/>
                    </w:rPr>
                  </w:pPr>
                  <w:r w:rsidRPr="00AE70AC">
                    <w:rPr>
                      <w:sz w:val="28"/>
                    </w:rPr>
                    <w:t>“</w:t>
                  </w:r>
                  <w:r w:rsidR="005A07ED" w:rsidRPr="00AE70AC">
                    <w:rPr>
                      <w:sz w:val="28"/>
                    </w:rPr>
                    <w:t>Congress shall make no law … abridging</w:t>
                  </w:r>
                  <w:r w:rsidR="002D7268" w:rsidRPr="00AE70AC">
                    <w:rPr>
                      <w:sz w:val="28"/>
                    </w:rPr>
                    <w:t xml:space="preserve"> (reduce) </w:t>
                  </w:r>
                  <w:r w:rsidR="005A07ED" w:rsidRPr="00AE70AC">
                    <w:rPr>
                      <w:sz w:val="28"/>
                    </w:rPr>
                    <w:t>the freedom of speech</w:t>
                  </w:r>
                  <w:r w:rsidRPr="00AE70AC">
                    <w:rPr>
                      <w:sz w:val="28"/>
                    </w:rPr>
                    <w:t xml:space="preserve">, or of the press” </w:t>
                  </w:r>
                  <w:r w:rsidRPr="00AE70AC">
                    <w:rPr>
                      <w:sz w:val="20"/>
                    </w:rPr>
                    <w:t xml:space="preserve"> --- 1</w:t>
                  </w:r>
                  <w:r w:rsidRPr="00AE70AC">
                    <w:rPr>
                      <w:sz w:val="20"/>
                      <w:vertAlign w:val="superscript"/>
                    </w:rPr>
                    <w:t>st</w:t>
                  </w:r>
                  <w:r w:rsidRPr="00AE70AC">
                    <w:rPr>
                      <w:sz w:val="20"/>
                    </w:rPr>
                    <w:t xml:space="preserve"> Amendment to the U.S. Constitution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36pt;margin-top:250.75pt;width:2in;height:2in;z-index:251675648;mso-wrap-edited:f;mso-position-horizontal:absolute;mso-position-vertical:absolute" wrapcoords="-124 -751 -124 22163 21755 22163 21755 -751 -124 -751" filled="f" strokecolor="black [3213]" strokeweight="6.5pt">
            <v:fill o:detectmouseclick="t"/>
            <v:stroke linestyle="thickBetweenThin"/>
            <v:textbox style="mso-next-textbox:#_x0000_s1045" inset=",7.2pt,,7.2pt">
              <w:txbxContent>
                <w:p w:rsidR="005A07ED" w:rsidRPr="00AE70AC" w:rsidRDefault="005A07ED" w:rsidP="005A07ED">
                  <w:pPr>
                    <w:rPr>
                      <w:sz w:val="36"/>
                    </w:rPr>
                  </w:pPr>
                  <w:r w:rsidRPr="00AE70AC">
                    <w:rPr>
                      <w:sz w:val="36"/>
                    </w:rPr>
                    <w:t>The Constitution states what the government can and cannot do.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324pt;margin-top:88.75pt;width:2in;height:2in;z-index:251683840;mso-wrap-edited:f;mso-position-horizontal:absolute;mso-position-vertical:absolute" wrapcoords="-124 -751 -124 22163 21755 22163 21755 -751 -124 -751" filled="f" strokecolor="black [3213]" strokeweight="6.5pt">
            <v:fill o:detectmouseclick="t"/>
            <v:stroke linestyle="thickBetweenThin"/>
            <v:textbox style="mso-next-textbox:#_x0000_s1056" inset=",7.2pt,,7.2pt">
              <w:txbxContent>
                <w:p w:rsidR="002D7268" w:rsidRPr="00AE70AC" w:rsidRDefault="002D7268" w:rsidP="002D7268">
                  <w:pPr>
                    <w:rPr>
                      <w:sz w:val="36"/>
                    </w:rPr>
                  </w:pPr>
                  <w:r w:rsidRPr="00AE70AC">
                    <w:rPr>
                      <w:sz w:val="36"/>
                    </w:rPr>
                    <w:t>A woman accused of a crime requests the help of an attorney.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in;margin-top:88.75pt;width:2in;height:2in;z-index:251672576;mso-wrap-edited:f;mso-position-horizontal:absolute;mso-position-vertical:absolute" wrapcoords="-124 -751 -124 22163 21755 22163 21755 -751 -124 -751" filled="f" strokecolor="black [3213]" strokeweight="6.5pt">
            <v:fill o:detectmouseclick="t"/>
            <v:stroke linestyle="thickBetweenThin"/>
            <v:textbox style="mso-next-textbox:#_x0000_s1042" inset=",7.2pt,,7.2pt">
              <w:txbxContent>
                <w:p w:rsidR="005A07ED" w:rsidRPr="00AE70AC" w:rsidRDefault="005A07ED" w:rsidP="005A07ED">
                  <w:pPr>
                    <w:rPr>
                      <w:sz w:val="28"/>
                    </w:rPr>
                  </w:pPr>
                  <w:r w:rsidRPr="00AE70AC">
                    <w:rPr>
                      <w:sz w:val="28"/>
                    </w:rPr>
                    <w:t>A police Officer reads a suspect their rights when they are arrested.  “You have the right to remain silent…”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36pt;margin-top:88.75pt;width:2in;height:2in;z-index:251682816;mso-wrap-edited:f;mso-position-horizontal:absolute;mso-position-vertical:absolute" wrapcoords="-124 -751 -124 22163 21755 22163 21755 -751 -124 -751" filled="f" strokecolor="black [3213]" strokeweight="6.5pt">
            <v:fill o:detectmouseclick="t"/>
            <v:stroke linestyle="thickBetweenThin"/>
            <v:textbox style="mso-next-textbox:#_x0000_s1055" inset=",7.2pt,,7.2pt">
              <w:txbxContent>
                <w:p w:rsidR="002D7268" w:rsidRPr="00AE70AC" w:rsidRDefault="002D7268" w:rsidP="002D7268">
                  <w:pPr>
                    <w:rPr>
                      <w:sz w:val="36"/>
                    </w:rPr>
                  </w:pPr>
                  <w:r w:rsidRPr="00AE70AC">
                    <w:rPr>
                      <w:sz w:val="36"/>
                    </w:rPr>
                    <w:t>A man accused of a crime receives a trial with a jury.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24pt;margin-top:-73.25pt;width:2in;height:2in;z-index:251667456;mso-wrap-edited:f;mso-position-horizontal:absolute;mso-position-vertical:absolute" wrapcoords="-124 -600 -124 22050 21755 22050 21755 -600 -124 -600" o:regroupid="1" filled="f" strokecolor="black [3213]" strokeweight="6.5pt">
            <v:fill o:detectmouseclick="t"/>
            <v:stroke linestyle="thickBetweenThin"/>
            <v:textbox style="mso-next-textbox:#_x0000_s1036" inset=",7.2pt,,7.2pt">
              <w:txbxContent>
                <w:p w:rsidR="005A07ED" w:rsidRPr="00AE70AC" w:rsidRDefault="002D7268" w:rsidP="004E1BF3">
                  <w:pPr>
                    <w:rPr>
                      <w:sz w:val="32"/>
                    </w:rPr>
                  </w:pPr>
                  <w:r w:rsidRPr="00AE70AC">
                    <w:rPr>
                      <w:sz w:val="32"/>
                    </w:rPr>
                    <w:t>A parent speaks at a school board meeting to praise the middle school social studies teachers.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in;margin-top:-73.25pt;width:2in;height:2in;z-index:251669504;mso-position-horizontal:absolute;mso-position-vertical:absolute" o:regroupid="1" filled="f" strokecolor="black [3213]" strokeweight="6.5pt">
            <v:fill o:detectmouseclick="t"/>
            <v:stroke linestyle="thickBetweenThin"/>
            <v:textbox style="mso-next-textbox:#_x0000_s1038" inset=",7.2pt,,7.2pt">
              <w:txbxContent>
                <w:p w:rsidR="005A07ED" w:rsidRPr="00AE70AC" w:rsidRDefault="005A07ED" w:rsidP="004E1BF3">
                  <w:pPr>
                    <w:rPr>
                      <w:sz w:val="28"/>
                    </w:rPr>
                  </w:pPr>
                  <w:r w:rsidRPr="00AE70AC">
                    <w:rPr>
                      <w:sz w:val="28"/>
                    </w:rPr>
                    <w:t>Local citizens sign a petition to change the Mayors job from a two-year term to a four-year term.</w:t>
                  </w:r>
                </w:p>
              </w:txbxContent>
            </v:textbox>
          </v:shape>
        </w:pict>
      </w:r>
      <w:r w:rsidR="00A94483">
        <w:br w:type="page"/>
      </w:r>
    </w:p>
    <w:p w:rsidR="00A94483" w:rsidRDefault="00AE70AC">
      <w:r>
        <w:rPr>
          <w:noProof/>
        </w:rPr>
        <w:pict>
          <v:shape id="_x0000_s1050" type="#_x0000_t202" style="position:absolute;margin-left:324pt;margin-top:-14.05pt;width:2in;height:2in;z-index:251680768;mso-position-horizontal:absolute;mso-position-vertical:absolute" filled="f" strokecolor="black [3213]" strokeweight="6.5pt">
            <v:fill o:detectmouseclick="t"/>
            <v:stroke linestyle="thickBetweenThin"/>
            <v:textbox style="mso-next-textbox:#_x0000_s1050" inset=",7.2pt,,7.2pt">
              <w:txbxContent>
                <w:p w:rsidR="00AE2098" w:rsidRPr="00A94483" w:rsidRDefault="00AE2098" w:rsidP="00AE2098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A mother decides to </w:t>
                  </w:r>
                  <w:r w:rsidR="002D7268">
                    <w:rPr>
                      <w:sz w:val="40"/>
                    </w:rPr>
                    <w:t>go to church</w:t>
                  </w:r>
                  <w:r>
                    <w:rPr>
                      <w:sz w:val="4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in;margin-top:-14.05pt;width:2in;height:2in;z-index:251679744;mso-wrap-edited:f;mso-position-horizontal:absolute;mso-position-vertical:absolute" wrapcoords="-124 -751 -124 22163 21755 22163 21755 -751 -124 -751" filled="f" strokecolor="black [3213]" strokeweight="6.5pt">
            <v:fill o:detectmouseclick="t"/>
            <v:stroke linestyle="thickBetweenThin"/>
            <v:textbox style="mso-next-textbox:#_x0000_s1049" inset=",7.2pt,,7.2pt">
              <w:txbxContent>
                <w:p w:rsidR="00AE2098" w:rsidRPr="00A94483" w:rsidRDefault="00AE2098" w:rsidP="00AE2098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Your parent marches in a protest to stop the war in the Middle East.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36pt;margin-top:-14.05pt;width:2in;height:2in;z-index:251678720;mso-wrap-edited:f;mso-position-horizontal:absolute;mso-position-vertical:absolute" wrapcoords="-124 -751 -124 22163 21755 22163 21755 -751 -124 -751" filled="f" strokecolor="black [3213]" strokeweight="6.5pt">
            <v:fill o:detectmouseclick="t"/>
            <v:stroke linestyle="thickBetweenThin"/>
            <v:textbox style="mso-next-textbox:#_x0000_s1048" inset=",7.2pt,,7.2pt">
              <w:txbxContent>
                <w:p w:rsidR="00AE2098" w:rsidRPr="00A94483" w:rsidRDefault="00AE2098" w:rsidP="00AE2098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A person buys a </w:t>
                  </w:r>
                  <w:r w:rsidR="002D7268">
                    <w:rPr>
                      <w:sz w:val="40"/>
                    </w:rPr>
                    <w:t>rifle</w:t>
                  </w:r>
                  <w:r>
                    <w:rPr>
                      <w:sz w:val="40"/>
                    </w:rPr>
                    <w:t xml:space="preserve"> to </w:t>
                  </w:r>
                  <w:r w:rsidR="002D7268">
                    <w:rPr>
                      <w:sz w:val="40"/>
                    </w:rPr>
                    <w:t>go deer hunting</w:t>
                  </w:r>
                  <w:r>
                    <w:rPr>
                      <w:sz w:val="40"/>
                    </w:rPr>
                    <w:t>.</w:t>
                  </w:r>
                </w:p>
              </w:txbxContent>
            </v:textbox>
          </v:shape>
        </w:pict>
      </w:r>
    </w:p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A94483" w:rsidRDefault="00A94483"/>
    <w:p w:rsidR="005A07ED" w:rsidRDefault="005A07ED" w:rsidP="005A07ED"/>
    <w:p w:rsidR="00A94483" w:rsidRDefault="00A94483"/>
    <w:sectPr w:rsidR="00A94483" w:rsidSect="00A94483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ED" w:rsidRPr="00A94483" w:rsidRDefault="005A07ED" w:rsidP="00A94483">
    <w:pPr>
      <w:pStyle w:val="Header"/>
      <w:jc w:val="center"/>
      <w:rPr>
        <w:b/>
        <w:sz w:val="36"/>
      </w:rPr>
    </w:pPr>
    <w:r w:rsidRPr="00A94483">
      <w:rPr>
        <w:b/>
        <w:sz w:val="36"/>
      </w:rPr>
      <w:t>Scenario Cards Colonial Influence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94483"/>
    <w:rsid w:val="0026109C"/>
    <w:rsid w:val="002D7268"/>
    <w:rsid w:val="004E1BF3"/>
    <w:rsid w:val="005A07ED"/>
    <w:rsid w:val="0069789F"/>
    <w:rsid w:val="008B6356"/>
    <w:rsid w:val="00A94483"/>
    <w:rsid w:val="00AE2098"/>
    <w:rsid w:val="00AE70AC"/>
  </w:rsids>
  <m:mathPr>
    <m:mathFont m:val="+mj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4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483"/>
  </w:style>
  <w:style w:type="paragraph" w:styleId="Footer">
    <w:name w:val="footer"/>
    <w:basedOn w:val="Normal"/>
    <w:link w:val="FooterChar"/>
    <w:uiPriority w:val="99"/>
    <w:semiHidden/>
    <w:unhideWhenUsed/>
    <w:rsid w:val="00A94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</Words>
  <Characters>47</Characters>
  <Application>Microsoft Macintosh Word</Application>
  <DocSecurity>0</DocSecurity>
  <Lines>1</Lines>
  <Paragraphs>1</Paragraphs>
  <ScaleCrop>false</ScaleCrop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Chalmers</dc:creator>
  <cp:keywords/>
  <cp:lastModifiedBy>Neil Chalmers</cp:lastModifiedBy>
  <cp:revision>4</cp:revision>
  <dcterms:created xsi:type="dcterms:W3CDTF">2012-09-24T03:25:00Z</dcterms:created>
  <dcterms:modified xsi:type="dcterms:W3CDTF">2012-09-26T18:49:00Z</dcterms:modified>
</cp:coreProperties>
</file>